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0E" w:rsidRPr="00B04446" w:rsidRDefault="0044700E" w:rsidP="0044700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446">
        <w:rPr>
          <w:rFonts w:ascii="Times New Roman" w:hAnsi="Times New Roman" w:cs="Times New Roman"/>
          <w:b/>
          <w:sz w:val="28"/>
          <w:szCs w:val="28"/>
        </w:rPr>
        <w:t>Zajęcia pozalekcyjne w Szkole Podstawowej nr 2</w:t>
      </w:r>
    </w:p>
    <w:p w:rsidR="00D41F4C" w:rsidRPr="00B04446" w:rsidRDefault="0044700E" w:rsidP="0044700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446">
        <w:rPr>
          <w:rFonts w:ascii="Times New Roman" w:hAnsi="Times New Roman" w:cs="Times New Roman"/>
          <w:b/>
          <w:sz w:val="28"/>
          <w:szCs w:val="28"/>
        </w:rPr>
        <w:t xml:space="preserve"> im. Marii Konopnickiej w Szamotułach</w:t>
      </w:r>
    </w:p>
    <w:p w:rsidR="00674B55" w:rsidRPr="00B04446" w:rsidRDefault="00674B55" w:rsidP="0044700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640" w:type="dxa"/>
        <w:tblInd w:w="-318" w:type="dxa"/>
        <w:tblLook w:val="04A0"/>
      </w:tblPr>
      <w:tblGrid>
        <w:gridCol w:w="4924"/>
        <w:gridCol w:w="4716"/>
      </w:tblGrid>
      <w:tr w:rsidR="00674B55" w:rsidRPr="00B04446" w:rsidTr="003D0DC4">
        <w:tc>
          <w:tcPr>
            <w:tcW w:w="4924" w:type="dxa"/>
          </w:tcPr>
          <w:p w:rsidR="00674B55" w:rsidRPr="00B04446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zajęcia wyrównawcze  –  matematyka – p. Teresa Szczechowiak</w:t>
            </w:r>
          </w:p>
        </w:tc>
        <w:tc>
          <w:tcPr>
            <w:tcW w:w="4716" w:type="dxa"/>
          </w:tcPr>
          <w:p w:rsidR="00674B55" w:rsidRPr="00B04446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wtorek – 13.20 – 14.05</w:t>
            </w:r>
          </w:p>
          <w:p w:rsidR="00BB2259" w:rsidRPr="00B04446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wtorek – 14.10 – 14.55</w:t>
            </w:r>
          </w:p>
        </w:tc>
      </w:tr>
      <w:tr w:rsidR="00674B55" w:rsidRPr="00B04446" w:rsidTr="003D0DC4">
        <w:tc>
          <w:tcPr>
            <w:tcW w:w="4924" w:type="dxa"/>
          </w:tcPr>
          <w:p w:rsidR="00674B55" w:rsidRPr="00B04446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zajęcia wyrównawcze –  matematyka –</w:t>
            </w:r>
            <w:r w:rsidR="0044700E"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p. Anna </w:t>
            </w:r>
            <w:proofErr w:type="spellStart"/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Pawlęty</w:t>
            </w:r>
            <w:proofErr w:type="spellEnd"/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16" w:type="dxa"/>
          </w:tcPr>
          <w:p w:rsidR="00674B55" w:rsidRPr="00B04446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poniedziałek  – 7.45 – 8.30 (kl. </w:t>
            </w:r>
            <w:proofErr w:type="spellStart"/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IVa</w:t>
            </w:r>
            <w:proofErr w:type="spellEnd"/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B2259" w:rsidRPr="00B04446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środa – 12.30 – 13.15 (kl. </w:t>
            </w:r>
            <w:proofErr w:type="spellStart"/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IVb</w:t>
            </w:r>
            <w:proofErr w:type="spellEnd"/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B2259" w:rsidRPr="00B04446" w:rsidTr="003D0DC4">
        <w:tc>
          <w:tcPr>
            <w:tcW w:w="4924" w:type="dxa"/>
          </w:tcPr>
          <w:p w:rsidR="00BB2259" w:rsidRPr="00B04446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zajęcia wyrównawcze –  matematyka –</w:t>
            </w:r>
            <w:r w:rsidR="0044700E"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p. Iwona Błoch</w:t>
            </w:r>
          </w:p>
        </w:tc>
        <w:tc>
          <w:tcPr>
            <w:tcW w:w="4716" w:type="dxa"/>
          </w:tcPr>
          <w:p w:rsidR="00BB2259" w:rsidRPr="00B04446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wtorek – 14.00</w:t>
            </w:r>
          </w:p>
          <w:p w:rsidR="00BB2259" w:rsidRPr="00B04446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wtorek – czwartek – 7.45</w:t>
            </w:r>
          </w:p>
        </w:tc>
      </w:tr>
      <w:tr w:rsidR="00BB2259" w:rsidRPr="00B04446" w:rsidTr="003D0DC4">
        <w:tc>
          <w:tcPr>
            <w:tcW w:w="4924" w:type="dxa"/>
          </w:tcPr>
          <w:p w:rsidR="00BB2259" w:rsidRPr="00B04446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zajęcia wyrównawcze  – język polski –</w:t>
            </w:r>
          </w:p>
          <w:p w:rsidR="00BB2259" w:rsidRPr="00B04446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p. Justyna </w:t>
            </w:r>
            <w:proofErr w:type="spellStart"/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Kamza</w:t>
            </w:r>
            <w:proofErr w:type="spellEnd"/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Woźniak  </w:t>
            </w:r>
          </w:p>
        </w:tc>
        <w:tc>
          <w:tcPr>
            <w:tcW w:w="4716" w:type="dxa"/>
          </w:tcPr>
          <w:p w:rsidR="00BB2259" w:rsidRPr="00B04446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poniedziałek – 15.00 – 15.45</w:t>
            </w:r>
          </w:p>
          <w:p w:rsidR="00BB2259" w:rsidRPr="00B04446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środa – 14.05 – 14.55</w:t>
            </w:r>
          </w:p>
        </w:tc>
      </w:tr>
      <w:tr w:rsidR="00BB2259" w:rsidRPr="00B04446" w:rsidTr="003D0DC4">
        <w:tc>
          <w:tcPr>
            <w:tcW w:w="4924" w:type="dxa"/>
          </w:tcPr>
          <w:p w:rsidR="00BB2259" w:rsidRPr="00B04446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dodatkowe zajęcia z języka polskiego  –</w:t>
            </w:r>
            <w:r w:rsidR="0044700E"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p. Maria Tomkowiak</w:t>
            </w:r>
            <w:r w:rsidR="00BB2259"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16" w:type="dxa"/>
          </w:tcPr>
          <w:p w:rsidR="007D4353" w:rsidRPr="00B04446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poniedziałek –14.05 – 14.55</w:t>
            </w:r>
          </w:p>
        </w:tc>
      </w:tr>
      <w:tr w:rsidR="00BB2259" w:rsidRPr="00B04446" w:rsidTr="003D0DC4">
        <w:tc>
          <w:tcPr>
            <w:tcW w:w="4924" w:type="dxa"/>
          </w:tcPr>
          <w:p w:rsidR="00BB2259" w:rsidRPr="00B04446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4353"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zajęcia wyrównawcze  – język polski –</w:t>
            </w:r>
            <w:r w:rsidR="0044700E"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4353"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p. Paulina </w:t>
            </w:r>
            <w:proofErr w:type="spellStart"/>
            <w:r w:rsidR="007D4353"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Pękosz</w:t>
            </w:r>
            <w:proofErr w:type="spellEnd"/>
            <w:r w:rsidR="007D4353"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716" w:type="dxa"/>
          </w:tcPr>
          <w:p w:rsidR="007D4353" w:rsidRPr="00B04446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czwartek – 14.05 – 14.55</w:t>
            </w:r>
          </w:p>
          <w:p w:rsidR="00BB2259" w:rsidRPr="00B04446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43B" w:rsidRPr="00B04446" w:rsidTr="003D0DC4">
        <w:tc>
          <w:tcPr>
            <w:tcW w:w="4924" w:type="dxa"/>
          </w:tcPr>
          <w:p w:rsidR="002C143B" w:rsidRPr="00B04446" w:rsidRDefault="002C143B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dodatkowe zajęcia z języka polskiego </w:t>
            </w:r>
          </w:p>
          <w:p w:rsidR="002C143B" w:rsidRPr="00B04446" w:rsidRDefault="002C143B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p. Anna </w:t>
            </w:r>
            <w:proofErr w:type="spellStart"/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Sałajczyk</w:t>
            </w:r>
            <w:proofErr w:type="spellEnd"/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16" w:type="dxa"/>
          </w:tcPr>
          <w:p w:rsidR="002C143B" w:rsidRPr="00B04446" w:rsidRDefault="002C143B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wtorek  –  7.43 – 8.30 </w:t>
            </w:r>
          </w:p>
        </w:tc>
      </w:tr>
      <w:tr w:rsidR="00BB2259" w:rsidRPr="00B04446" w:rsidTr="003D0DC4">
        <w:tc>
          <w:tcPr>
            <w:tcW w:w="4924" w:type="dxa"/>
          </w:tcPr>
          <w:p w:rsidR="0044700E" w:rsidRPr="00B04446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pogotowie polonistyczne</w:t>
            </w:r>
            <w:r w:rsidR="0044700E"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B2259" w:rsidRPr="00B04446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p. Grzegorz Bartek</w:t>
            </w:r>
          </w:p>
        </w:tc>
        <w:tc>
          <w:tcPr>
            <w:tcW w:w="4716" w:type="dxa"/>
          </w:tcPr>
          <w:p w:rsidR="00BB2259" w:rsidRPr="00B04446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według potrzeb</w:t>
            </w:r>
          </w:p>
        </w:tc>
      </w:tr>
      <w:tr w:rsidR="00BB2259" w:rsidRPr="00B04446" w:rsidTr="003D0DC4">
        <w:tc>
          <w:tcPr>
            <w:tcW w:w="4924" w:type="dxa"/>
          </w:tcPr>
          <w:p w:rsidR="00BB2259" w:rsidRPr="00B04446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kółko techniczne – p. Robert Kalisz</w:t>
            </w:r>
          </w:p>
        </w:tc>
        <w:tc>
          <w:tcPr>
            <w:tcW w:w="4716" w:type="dxa"/>
          </w:tcPr>
          <w:p w:rsidR="00BB2259" w:rsidRPr="00B04446" w:rsidRDefault="00BB2259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czwartek – 8.30 – 9.30</w:t>
            </w:r>
          </w:p>
        </w:tc>
      </w:tr>
      <w:tr w:rsidR="00BB2259" w:rsidRPr="00B04446" w:rsidTr="003D0DC4">
        <w:tc>
          <w:tcPr>
            <w:tcW w:w="4924" w:type="dxa"/>
          </w:tcPr>
          <w:p w:rsidR="00BB2259" w:rsidRPr="00B04446" w:rsidRDefault="002C143B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zespół gitarowy – p. Artur</w:t>
            </w:r>
            <w:r w:rsidR="00C813C2"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Hoffmann </w:t>
            </w:r>
          </w:p>
          <w:p w:rsidR="00C813C2" w:rsidRPr="00B04446" w:rsidRDefault="002C143B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zajęcia wokalne – p. Artur</w:t>
            </w:r>
            <w:r w:rsidR="00C813C2"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Hoffmann</w:t>
            </w:r>
          </w:p>
        </w:tc>
        <w:tc>
          <w:tcPr>
            <w:tcW w:w="4716" w:type="dxa"/>
          </w:tcPr>
          <w:p w:rsidR="00BB2259" w:rsidRPr="00B04446" w:rsidRDefault="002C143B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wtorek – 14.10</w:t>
            </w:r>
            <w:r w:rsidR="00C813C2"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14.55</w:t>
            </w:r>
          </w:p>
          <w:p w:rsidR="00C813C2" w:rsidRPr="00B04446" w:rsidRDefault="00C813C2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wtorek – 15.00 – 15.45</w:t>
            </w:r>
          </w:p>
        </w:tc>
      </w:tr>
      <w:tr w:rsidR="00C813C2" w:rsidRPr="00B04446" w:rsidTr="003D0DC4">
        <w:tc>
          <w:tcPr>
            <w:tcW w:w="4924" w:type="dxa"/>
          </w:tcPr>
          <w:p w:rsidR="00C813C2" w:rsidRPr="00B04446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Klub Podróżnika – p. Monika Paluch</w:t>
            </w:r>
          </w:p>
        </w:tc>
        <w:tc>
          <w:tcPr>
            <w:tcW w:w="4716" w:type="dxa"/>
          </w:tcPr>
          <w:p w:rsidR="00C813C2" w:rsidRPr="00B04446" w:rsidRDefault="007D4353" w:rsidP="002C143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wtorek – 14.05 – </w:t>
            </w:r>
            <w:r w:rsidR="002C143B"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14.55</w:t>
            </w:r>
          </w:p>
        </w:tc>
      </w:tr>
      <w:tr w:rsidR="00C813C2" w:rsidRPr="00B04446" w:rsidTr="003D0DC4">
        <w:tc>
          <w:tcPr>
            <w:tcW w:w="4924" w:type="dxa"/>
          </w:tcPr>
          <w:p w:rsidR="00C813C2" w:rsidRPr="00B04446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język hiszpański – p. Monika Paluch</w:t>
            </w:r>
          </w:p>
        </w:tc>
        <w:tc>
          <w:tcPr>
            <w:tcW w:w="4716" w:type="dxa"/>
          </w:tcPr>
          <w:p w:rsidR="00C813C2" w:rsidRPr="00B04446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wtorek – 7.45 – 8.30</w:t>
            </w:r>
          </w:p>
        </w:tc>
      </w:tr>
      <w:tr w:rsidR="00C813C2" w:rsidRPr="00B04446" w:rsidTr="003D0DC4">
        <w:tc>
          <w:tcPr>
            <w:tcW w:w="4924" w:type="dxa"/>
          </w:tcPr>
          <w:p w:rsidR="007D4353" w:rsidRPr="00B04446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zajęcia Szkolnego Koła PCK – </w:t>
            </w:r>
          </w:p>
          <w:p w:rsidR="00C813C2" w:rsidRPr="00B04446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p. Adrianna </w:t>
            </w:r>
            <w:proofErr w:type="spellStart"/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Kiona</w:t>
            </w:r>
            <w:proofErr w:type="spellEnd"/>
          </w:p>
        </w:tc>
        <w:tc>
          <w:tcPr>
            <w:tcW w:w="4716" w:type="dxa"/>
          </w:tcPr>
          <w:p w:rsidR="00C813C2" w:rsidRPr="00B04446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w zależności od potrzeb</w:t>
            </w:r>
          </w:p>
        </w:tc>
      </w:tr>
      <w:tr w:rsidR="00C813C2" w:rsidRPr="00B04446" w:rsidTr="003D0DC4">
        <w:tc>
          <w:tcPr>
            <w:tcW w:w="4924" w:type="dxa"/>
          </w:tcPr>
          <w:p w:rsidR="007D4353" w:rsidRPr="00B04446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zajęcia z języka niemieckiego – </w:t>
            </w:r>
          </w:p>
          <w:p w:rsidR="00C813C2" w:rsidRPr="00B04446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p. Adrianna </w:t>
            </w:r>
            <w:proofErr w:type="spellStart"/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Kiona</w:t>
            </w:r>
            <w:proofErr w:type="spellEnd"/>
          </w:p>
        </w:tc>
        <w:tc>
          <w:tcPr>
            <w:tcW w:w="4716" w:type="dxa"/>
          </w:tcPr>
          <w:p w:rsidR="00C813C2" w:rsidRPr="00B04446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poniedziałek – 15.00 – 15.45</w:t>
            </w:r>
          </w:p>
          <w:p w:rsidR="007D4353" w:rsidRPr="00B04446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piątek – 7.45 – 8.30</w:t>
            </w:r>
          </w:p>
        </w:tc>
      </w:tr>
      <w:tr w:rsidR="00C813C2" w:rsidRPr="00B04446" w:rsidTr="003D0DC4">
        <w:tc>
          <w:tcPr>
            <w:tcW w:w="4924" w:type="dxa"/>
          </w:tcPr>
          <w:p w:rsidR="007D4353" w:rsidRPr="00B04446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Klub Fanów Czytania – </w:t>
            </w:r>
          </w:p>
          <w:p w:rsidR="00C813C2" w:rsidRPr="00B04446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p. Ewelina Budych</w:t>
            </w:r>
          </w:p>
        </w:tc>
        <w:tc>
          <w:tcPr>
            <w:tcW w:w="4716" w:type="dxa"/>
          </w:tcPr>
          <w:p w:rsidR="00C813C2" w:rsidRPr="00B04446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według kalendarza imprez czytelniczych</w:t>
            </w:r>
          </w:p>
        </w:tc>
      </w:tr>
      <w:tr w:rsidR="00C813C2" w:rsidRPr="00B04446" w:rsidTr="003D0DC4">
        <w:tc>
          <w:tcPr>
            <w:tcW w:w="4924" w:type="dxa"/>
          </w:tcPr>
          <w:p w:rsidR="007D4353" w:rsidRPr="00B04446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koło turystyczne – </w:t>
            </w:r>
          </w:p>
          <w:p w:rsidR="00C813C2" w:rsidRPr="00B04446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p. Krystyna Konopacka – Izydor</w:t>
            </w:r>
          </w:p>
        </w:tc>
        <w:tc>
          <w:tcPr>
            <w:tcW w:w="4716" w:type="dxa"/>
          </w:tcPr>
          <w:p w:rsidR="00C813C2" w:rsidRPr="00B04446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rajdy 1-dniowe, 2-dniowe, rajdy rowerowe według kalendarza imprez</w:t>
            </w:r>
          </w:p>
        </w:tc>
      </w:tr>
      <w:tr w:rsidR="002C143B" w:rsidRPr="00B04446" w:rsidTr="003D0DC4">
        <w:tc>
          <w:tcPr>
            <w:tcW w:w="4924" w:type="dxa"/>
          </w:tcPr>
          <w:p w:rsidR="002C143B" w:rsidRPr="00B04446" w:rsidRDefault="002C143B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zajęcia dodatkowe – geografia – </w:t>
            </w:r>
          </w:p>
          <w:p w:rsidR="002C143B" w:rsidRPr="00B04446" w:rsidRDefault="002C143B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p. Anna </w:t>
            </w:r>
            <w:proofErr w:type="spellStart"/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Sałajczyk</w:t>
            </w:r>
            <w:proofErr w:type="spellEnd"/>
          </w:p>
        </w:tc>
        <w:tc>
          <w:tcPr>
            <w:tcW w:w="4716" w:type="dxa"/>
          </w:tcPr>
          <w:p w:rsidR="002C143B" w:rsidRPr="00B04446" w:rsidRDefault="002C143B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czwartek – 14.10 – 14.55</w:t>
            </w:r>
          </w:p>
        </w:tc>
      </w:tr>
      <w:tr w:rsidR="00C813C2" w:rsidRPr="00B04446" w:rsidTr="003D0DC4">
        <w:tc>
          <w:tcPr>
            <w:tcW w:w="4924" w:type="dxa"/>
          </w:tcPr>
          <w:p w:rsidR="00C813C2" w:rsidRPr="00B04446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fizyka – p. Edyta Pociecha</w:t>
            </w:r>
          </w:p>
        </w:tc>
        <w:tc>
          <w:tcPr>
            <w:tcW w:w="4716" w:type="dxa"/>
          </w:tcPr>
          <w:p w:rsidR="0044700E" w:rsidRPr="00B04446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doraźnie, termin według potrzeb, </w:t>
            </w:r>
          </w:p>
          <w:p w:rsidR="00C813C2" w:rsidRPr="00B04446" w:rsidRDefault="007D4353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do ustalenia indywidualnie</w:t>
            </w:r>
          </w:p>
        </w:tc>
      </w:tr>
      <w:tr w:rsidR="0044700E" w:rsidRPr="00B04446" w:rsidTr="003D0DC4">
        <w:tc>
          <w:tcPr>
            <w:tcW w:w="4924" w:type="dxa"/>
          </w:tcPr>
          <w:p w:rsidR="0044700E" w:rsidRPr="00B04446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Artystyczne Spotkania Recytatorów</w:t>
            </w:r>
          </w:p>
          <w:p w:rsidR="0044700E" w:rsidRPr="00B04446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kółko recytatorskie – </w:t>
            </w:r>
          </w:p>
          <w:p w:rsidR="0044700E" w:rsidRPr="00B04446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p. Maria Tomkowiak</w:t>
            </w:r>
          </w:p>
        </w:tc>
        <w:tc>
          <w:tcPr>
            <w:tcW w:w="4716" w:type="dxa"/>
          </w:tcPr>
          <w:p w:rsidR="0044700E" w:rsidRPr="00B04446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poniedziałek – 15.00 – 15.45</w:t>
            </w:r>
          </w:p>
        </w:tc>
      </w:tr>
      <w:tr w:rsidR="0044700E" w:rsidRPr="00B04446" w:rsidTr="003D0DC4">
        <w:tc>
          <w:tcPr>
            <w:tcW w:w="4924" w:type="dxa"/>
          </w:tcPr>
          <w:p w:rsidR="0044700E" w:rsidRPr="00B04446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koło teatralne „ Koszałki – Opałki” – p. Paulina </w:t>
            </w:r>
            <w:proofErr w:type="spellStart"/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Pękosz</w:t>
            </w:r>
            <w:proofErr w:type="spellEnd"/>
          </w:p>
        </w:tc>
        <w:tc>
          <w:tcPr>
            <w:tcW w:w="4716" w:type="dxa"/>
          </w:tcPr>
          <w:p w:rsidR="0044700E" w:rsidRPr="00B04446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czwartek – godz. 15.00 – 15.45</w:t>
            </w:r>
          </w:p>
        </w:tc>
      </w:tr>
      <w:tr w:rsidR="0044700E" w:rsidRPr="00B04446" w:rsidTr="003D0DC4">
        <w:tc>
          <w:tcPr>
            <w:tcW w:w="4924" w:type="dxa"/>
          </w:tcPr>
          <w:p w:rsidR="0044700E" w:rsidRPr="00B04446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koło recytatorskie – p. Paulina </w:t>
            </w:r>
            <w:proofErr w:type="spellStart"/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Pękosz</w:t>
            </w:r>
            <w:proofErr w:type="spellEnd"/>
          </w:p>
        </w:tc>
        <w:tc>
          <w:tcPr>
            <w:tcW w:w="4716" w:type="dxa"/>
          </w:tcPr>
          <w:p w:rsidR="0044700E" w:rsidRPr="00B04446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poniedziałek – godz. 14.10 – 15.00</w:t>
            </w:r>
          </w:p>
        </w:tc>
      </w:tr>
      <w:tr w:rsidR="0044700E" w:rsidRPr="00B04446" w:rsidTr="003D0DC4">
        <w:tc>
          <w:tcPr>
            <w:tcW w:w="4924" w:type="dxa"/>
          </w:tcPr>
          <w:p w:rsidR="0044700E" w:rsidRPr="00B04446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szachy – p. Ewa Sikorska</w:t>
            </w:r>
          </w:p>
        </w:tc>
        <w:tc>
          <w:tcPr>
            <w:tcW w:w="4716" w:type="dxa"/>
          </w:tcPr>
          <w:p w:rsidR="0044700E" w:rsidRPr="00B04446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w ramach lekcji, 4b – wtorek, piątek</w:t>
            </w:r>
          </w:p>
        </w:tc>
      </w:tr>
      <w:tr w:rsidR="0044700E" w:rsidRPr="00B04446" w:rsidTr="003D0DC4">
        <w:tc>
          <w:tcPr>
            <w:tcW w:w="4924" w:type="dxa"/>
          </w:tcPr>
          <w:p w:rsidR="0044700E" w:rsidRPr="00B04446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piłka nożna – 3 i 4 klasy</w:t>
            </w:r>
          </w:p>
          <w:p w:rsidR="0044700E" w:rsidRPr="00B04446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p. Krzysztof </w:t>
            </w:r>
            <w:proofErr w:type="spellStart"/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Dyzert</w:t>
            </w:r>
            <w:proofErr w:type="spellEnd"/>
          </w:p>
        </w:tc>
        <w:tc>
          <w:tcPr>
            <w:tcW w:w="4716" w:type="dxa"/>
          </w:tcPr>
          <w:p w:rsidR="0044700E" w:rsidRPr="00B04446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poniedziałek – 14.10 – 15.10</w:t>
            </w:r>
          </w:p>
          <w:p w:rsidR="0044700E" w:rsidRPr="00B04446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środa – 15.00 – 16.00</w:t>
            </w:r>
          </w:p>
        </w:tc>
      </w:tr>
      <w:tr w:rsidR="0044700E" w:rsidRPr="00B04446" w:rsidTr="003D0DC4">
        <w:tc>
          <w:tcPr>
            <w:tcW w:w="4924" w:type="dxa"/>
          </w:tcPr>
          <w:p w:rsidR="003D0DC4" w:rsidRPr="00B04446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zajęcia ogólnorozwojowe – </w:t>
            </w:r>
          </w:p>
          <w:p w:rsidR="0044700E" w:rsidRPr="00B04446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dziewczęta i chłopcy </w:t>
            </w:r>
          </w:p>
          <w:p w:rsidR="0044700E" w:rsidRPr="00B04446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p. Krzysztof </w:t>
            </w:r>
            <w:proofErr w:type="spellStart"/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Dyzert</w:t>
            </w:r>
            <w:proofErr w:type="spellEnd"/>
          </w:p>
        </w:tc>
        <w:tc>
          <w:tcPr>
            <w:tcW w:w="4716" w:type="dxa"/>
          </w:tcPr>
          <w:p w:rsidR="0044700E" w:rsidRPr="00B04446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poniedziałek </w:t>
            </w:r>
            <w:r w:rsidR="00127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7D7E"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127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14.10 – 15.10</w:t>
            </w:r>
          </w:p>
          <w:p w:rsidR="0044700E" w:rsidRPr="00B04446" w:rsidRDefault="0044700E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46">
              <w:rPr>
                <w:rFonts w:ascii="Times New Roman" w:hAnsi="Times New Roman" w:cs="Times New Roman"/>
                <w:b/>
                <w:sz w:val="28"/>
                <w:szCs w:val="28"/>
              </w:rPr>
              <w:t>wtorek – 15.00 – 16.00</w:t>
            </w:r>
          </w:p>
        </w:tc>
      </w:tr>
      <w:tr w:rsidR="00127D7E" w:rsidRPr="00B04446" w:rsidTr="003D0DC4">
        <w:tc>
          <w:tcPr>
            <w:tcW w:w="4924" w:type="dxa"/>
          </w:tcPr>
          <w:p w:rsidR="00127D7E" w:rsidRDefault="00127D7E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zajęcia korekcyjno – kompensacyjne – </w:t>
            </w:r>
          </w:p>
          <w:p w:rsidR="00127D7E" w:rsidRPr="00B04446" w:rsidRDefault="00127D7E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p. Beata Malinowska</w:t>
            </w:r>
          </w:p>
        </w:tc>
        <w:tc>
          <w:tcPr>
            <w:tcW w:w="4716" w:type="dxa"/>
          </w:tcPr>
          <w:p w:rsidR="00127D7E" w:rsidRDefault="00127D7E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piątek – godz. 7.45 –  8.30 </w:t>
            </w:r>
          </w:p>
          <w:p w:rsidR="00127D7E" w:rsidRDefault="00127D7E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piątek – godz. 8.35 – 9.20</w:t>
            </w:r>
          </w:p>
          <w:p w:rsidR="00127D7E" w:rsidRPr="00B04446" w:rsidRDefault="00127D7E" w:rsidP="004470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4B55" w:rsidRPr="00B04446" w:rsidRDefault="00674B55" w:rsidP="007D43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74B55" w:rsidRPr="00B04446" w:rsidSect="00D4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74B55"/>
    <w:rsid w:val="00127D7E"/>
    <w:rsid w:val="002C143B"/>
    <w:rsid w:val="00391C2F"/>
    <w:rsid w:val="003D0DC4"/>
    <w:rsid w:val="0044700E"/>
    <w:rsid w:val="00674B55"/>
    <w:rsid w:val="006B1FCB"/>
    <w:rsid w:val="007D4353"/>
    <w:rsid w:val="00B04446"/>
    <w:rsid w:val="00BB2259"/>
    <w:rsid w:val="00C4362B"/>
    <w:rsid w:val="00C5225E"/>
    <w:rsid w:val="00C813C2"/>
    <w:rsid w:val="00D41F4C"/>
    <w:rsid w:val="00FF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4B5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7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6</cp:revision>
  <cp:lastPrinted>2018-05-04T18:15:00Z</cp:lastPrinted>
  <dcterms:created xsi:type="dcterms:W3CDTF">2018-04-26T20:16:00Z</dcterms:created>
  <dcterms:modified xsi:type="dcterms:W3CDTF">2018-05-09T20:46:00Z</dcterms:modified>
</cp:coreProperties>
</file>