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84" w:rsidRDefault="00CD0384" w:rsidP="000D79D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D2" w:rsidRDefault="000D79D2" w:rsidP="000D79D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pozalekcyjne w Szkole Podstawowej nr 2</w:t>
      </w:r>
      <w:r w:rsidR="00926D07">
        <w:rPr>
          <w:rFonts w:ascii="Times New Roman" w:hAnsi="Times New Roman" w:cs="Times New Roman"/>
          <w:b/>
          <w:sz w:val="28"/>
          <w:szCs w:val="28"/>
        </w:rPr>
        <w:t xml:space="preserve"> z oddziałami sportowymi</w:t>
      </w:r>
    </w:p>
    <w:p w:rsidR="000D79D2" w:rsidRDefault="000D79D2" w:rsidP="000D79D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im. Marii Konopnickiej w Szamotułach</w:t>
      </w:r>
    </w:p>
    <w:p w:rsidR="000D79D2" w:rsidRDefault="000D79D2" w:rsidP="000D79D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6238"/>
        <w:gridCol w:w="3969"/>
      </w:tblGrid>
      <w:tr w:rsidR="00685B04" w:rsidTr="00685B04">
        <w:trPr>
          <w:trHeight w:val="3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685B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zespół tańca współczesnego „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Monsters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 – edukacja wczesnoszkolna – p. Renata Paczkowska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11.30 – 12.15</w:t>
            </w:r>
          </w:p>
        </w:tc>
      </w:tr>
      <w:tr w:rsidR="00685B04" w:rsidTr="00685B04">
        <w:trPr>
          <w:trHeight w:val="3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 w:rsidP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kółko flażoletowe - edukacja wczesnoszkolna –            p. Katarzyna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Dobrychłop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11.30 – 12.15</w:t>
            </w:r>
          </w:p>
        </w:tc>
      </w:tr>
      <w:tr w:rsidR="00685B04" w:rsidTr="00685B04">
        <w:trPr>
          <w:trHeight w:val="3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kółko matematyczne, teatralne - edukacja wczesnoszkolna – p. Violetta Rakowska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14.15 – 15.00</w:t>
            </w:r>
          </w:p>
        </w:tc>
      </w:tr>
      <w:tr w:rsidR="00685B04" w:rsidTr="00685B04">
        <w:trPr>
          <w:trHeight w:val="3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kółko teatralne, plastyczne - edukacja wczesnoszkolna –  p. Agata Szwedek (od XI)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E54F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14.15 – 15.00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D814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dodatkowe zajęcia z matematyki 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Anna </w:t>
            </w:r>
            <w:proofErr w:type="spellStart"/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>Pawlęty</w:t>
            </w:r>
            <w:proofErr w:type="spellEnd"/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czwartek – 13.25 – 14.10  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B83" w:rsidTr="00C34DE0">
        <w:trPr>
          <w:trHeight w:val="4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83" w:rsidRDefault="00AE3B83" w:rsidP="00C34D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wyrównawcze z matematyki – </w:t>
            </w:r>
          </w:p>
          <w:p w:rsidR="00AE3B83" w:rsidRDefault="00AE3B83" w:rsidP="00C34D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 Magdalena Batura – Stefaniak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83" w:rsidRDefault="00AE3B83" w:rsidP="00C34D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 – 14.20 – 15.05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B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„I ja mogę zostać Pitagorasem” – zajęcia rozwijające z matematyki –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Magdalena Batura – Stefaniak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4B" w:rsidRDefault="001038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12.30 – 13.15</w:t>
            </w: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Teatr Szkolny Koszałki – Opałki – </w:t>
            </w:r>
          </w:p>
          <w:p w:rsidR="003E59A9" w:rsidRDefault="003E59A9" w:rsidP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 Maria Tomkowiak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4" w:rsidRDefault="00685B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– 14.20 – 15.05</w:t>
            </w:r>
          </w:p>
        </w:tc>
      </w:tr>
      <w:tr w:rsidR="003E59A9" w:rsidTr="00CD0384">
        <w:trPr>
          <w:trHeight w:val="5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84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koło recytatorskie – p. Maria Tomkowiak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84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14.20 – 15.05</w:t>
            </w:r>
          </w:p>
        </w:tc>
      </w:tr>
      <w:tr w:rsidR="00CD0384" w:rsidTr="00CD0384">
        <w:trPr>
          <w:trHeight w:val="6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84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koło recytatorskie – p. Paulina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Pękosz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84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– 14.20 – 15.05 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 w:rsidP="00685B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>potkania z językiem polskim –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zajęcia wyrównawcze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p. Paulina </w:t>
            </w:r>
            <w:proofErr w:type="spellStart"/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>Pękosz</w:t>
            </w:r>
            <w:proofErr w:type="spellEnd"/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14.20 – 15.05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685B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>arsztaty „Uczeń z pasją”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p. 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Sałajczyk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według potrzeb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kółko techniczne – p. Robert Kalisz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 w:rsidP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15.15 – 16.00</w:t>
            </w: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szkolne koło WSPAK – p. Robert Kalisz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CD0384" w:rsidP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według potrzeb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zespół gitarowy – p. Artur Hoffmann 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wokalne – p. Artur Hoffmann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 – 16.00 – 16.45</w:t>
            </w:r>
          </w:p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 – 14.20 – 15.05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Klub Podróżnika – p. Monika Paluch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- 14.20 – 15.05</w:t>
            </w:r>
          </w:p>
          <w:p w:rsidR="00CD0384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1x w miesiącu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hiszpański – p. Monika Paluch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8F5F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14.20 – 15.05</w:t>
            </w:r>
          </w:p>
          <w:p w:rsidR="008F5F27" w:rsidRDefault="008F5F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 – 7.45 – 8.30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Szkolnego Koła PCK – 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Adrianna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Kiona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według potrzeb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z języka niemieckiego – 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Adrianna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Kiona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7.45 – 8.30</w:t>
            </w: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 dla chętnych –</w:t>
            </w:r>
          </w:p>
          <w:p w:rsidR="003E59A9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Katarzyna Wentlandt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według potrzeb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warsztaty przyrodnicze „Uczeń z pasją” 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eksperymenty i doświadczenia</w:t>
            </w:r>
            <w:r w:rsidR="000D7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 Krystyna Konopacka – Izydor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CD0384" w:rsidP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– 14.20 – 15.05</w:t>
            </w:r>
          </w:p>
        </w:tc>
      </w:tr>
      <w:tr w:rsidR="000D79D2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2" w:rsidRDefault="003E5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Spotkania w świetlicy szkolnej grupy „Twórcy odnalezionej bajki” – p. Magdalena Wojciechowska, p. Agnieszka Nowaczyk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2" w:rsidRDefault="00CD03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– </w:t>
            </w:r>
            <w:r w:rsidR="003E59A9">
              <w:rPr>
                <w:rFonts w:ascii="Times New Roman" w:hAnsi="Times New Roman" w:cs="Times New Roman"/>
                <w:b/>
                <w:sz w:val="28"/>
                <w:szCs w:val="28"/>
              </w:rPr>
              <w:t>15.15. – 16.00</w:t>
            </w:r>
          </w:p>
          <w:p w:rsidR="000D79D2" w:rsidRDefault="000D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Taniec – p. Joanna Tuszyńska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9" w:rsidRDefault="00CD038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poniedziałek – 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>13.25 – 14.10 (aula)</w:t>
            </w: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Aerobik grupowy – p. Joanna Tuszyńska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9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poniedziałek i czwartek </w:t>
            </w:r>
          </w:p>
          <w:p w:rsidR="00685B04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Tenis ziemny – p. Joanna Tuszyńska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9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</w:t>
            </w:r>
            <w:r w:rsidR="00CD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 – 15.05</w:t>
            </w:r>
          </w:p>
          <w:p w:rsidR="00685B04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czwartek </w:t>
            </w:r>
            <w:r w:rsidR="00CD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16.00</w:t>
            </w:r>
          </w:p>
        </w:tc>
      </w:tr>
      <w:tr w:rsidR="003E59A9" w:rsidTr="00685B0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9" w:rsidRDefault="00685B0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siatkowa – dodatkowe zajęcia –                            p. Weronika Piasecka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9" w:rsidRDefault="00CD038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>oniedziałek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17.00 – 18.30</w:t>
            </w:r>
          </w:p>
          <w:p w:rsidR="00685B04" w:rsidRDefault="00CD038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>torek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16.30 – 18.00</w:t>
            </w:r>
          </w:p>
          <w:p w:rsidR="00685B04" w:rsidRDefault="00CD038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>zwartek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85B04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</w:t>
            </w:r>
          </w:p>
        </w:tc>
      </w:tr>
      <w:tr w:rsidR="00E54F03" w:rsidTr="00E54F03">
        <w:trPr>
          <w:trHeight w:val="4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3" w:rsidRDefault="00CD0384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Szkolne Koło „Caritas” – p. Michał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Galanciak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3" w:rsidRDefault="00AE3B83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CD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oniedziałek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- 15.15 – 16.00</w:t>
            </w:r>
          </w:p>
          <w:p w:rsidR="00AE3B83" w:rsidRDefault="00AE3B83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1x w miesiącu</w:t>
            </w:r>
          </w:p>
        </w:tc>
      </w:tr>
      <w:tr w:rsidR="00E54F03" w:rsidTr="00E54F03">
        <w:trPr>
          <w:trHeight w:val="4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83" w:rsidRDefault="00AE3B83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„Być lepszym” – zajęcia rozwijające </w:t>
            </w:r>
          </w:p>
          <w:p w:rsidR="00E54F03" w:rsidRDefault="00AE3B83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p. Maria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Kubacha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3" w:rsidRDefault="00AE3B83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– 13.25 – 14.10</w:t>
            </w:r>
          </w:p>
        </w:tc>
      </w:tr>
      <w:tr w:rsidR="00E54F03" w:rsidTr="00E54F03">
        <w:trPr>
          <w:trHeight w:val="4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03" w:rsidRDefault="00AE3B83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kółko plastyczne – p.</w:t>
            </w:r>
            <w:r w:rsidR="0010384B">
              <w:t xml:space="preserve"> </w:t>
            </w:r>
            <w:r w:rsidR="0010384B" w:rsidRPr="0010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Ewelina </w:t>
            </w:r>
            <w:proofErr w:type="spellStart"/>
            <w:r w:rsidR="0010384B" w:rsidRPr="0010384B">
              <w:rPr>
                <w:rFonts w:ascii="Times New Roman" w:hAnsi="Times New Roman" w:cs="Times New Roman"/>
                <w:b/>
                <w:sz w:val="28"/>
                <w:szCs w:val="28"/>
              </w:rPr>
              <w:t>Ładzińska-Kłaczkiewicz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3" w:rsidRDefault="0010384B" w:rsidP="00D72E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- 14.20 – 15.05</w:t>
            </w:r>
          </w:p>
        </w:tc>
      </w:tr>
    </w:tbl>
    <w:p w:rsidR="00281646" w:rsidRDefault="00281646"/>
    <w:p w:rsidR="0010384B" w:rsidRDefault="0010384B"/>
    <w:p w:rsidR="00412E2B" w:rsidRDefault="00412E2B" w:rsidP="001038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84B" w:rsidRPr="00412E2B" w:rsidRDefault="0010384B" w:rsidP="00412E2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2B">
        <w:rPr>
          <w:rFonts w:ascii="Times New Roman" w:hAnsi="Times New Roman" w:cs="Times New Roman"/>
          <w:sz w:val="28"/>
          <w:szCs w:val="28"/>
        </w:rPr>
        <w:t xml:space="preserve">Zajęcia w ramach Ogólnopolskiej Szkółki Tańca i Dobrych Manier Centrum </w:t>
      </w:r>
      <w:r w:rsidRPr="00412E2B">
        <w:rPr>
          <w:rFonts w:ascii="Times New Roman" w:hAnsi="Times New Roman" w:cs="Times New Roman"/>
          <w:b/>
          <w:sz w:val="28"/>
          <w:szCs w:val="28"/>
        </w:rPr>
        <w:t>Hajdasz</w:t>
      </w:r>
      <w:r w:rsidRPr="00412E2B">
        <w:rPr>
          <w:rFonts w:ascii="Times New Roman" w:hAnsi="Times New Roman" w:cs="Times New Roman"/>
          <w:sz w:val="28"/>
          <w:szCs w:val="28"/>
        </w:rPr>
        <w:t xml:space="preserve">, </w:t>
      </w:r>
      <w:r w:rsidR="00412E2B">
        <w:rPr>
          <w:rFonts w:ascii="Times New Roman" w:hAnsi="Times New Roman" w:cs="Times New Roman"/>
          <w:sz w:val="28"/>
          <w:szCs w:val="28"/>
        </w:rPr>
        <w:t xml:space="preserve"> </w:t>
      </w:r>
      <w:r w:rsidRPr="00412E2B">
        <w:rPr>
          <w:rFonts w:ascii="Times New Roman" w:hAnsi="Times New Roman" w:cs="Times New Roman"/>
          <w:sz w:val="28"/>
          <w:szCs w:val="28"/>
        </w:rPr>
        <w:t>odbywają się w czwartki w g. 15.1</w:t>
      </w:r>
      <w:r w:rsidR="00412E2B" w:rsidRPr="00412E2B">
        <w:rPr>
          <w:rFonts w:ascii="Times New Roman" w:hAnsi="Times New Roman" w:cs="Times New Roman"/>
          <w:sz w:val="28"/>
          <w:szCs w:val="28"/>
        </w:rPr>
        <w:t>0-15.55, mała sala gimnastyczna.</w:t>
      </w:r>
    </w:p>
    <w:p w:rsidR="0010384B" w:rsidRPr="00412E2B" w:rsidRDefault="0010384B" w:rsidP="00412E2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2B">
        <w:rPr>
          <w:rFonts w:ascii="Times New Roman" w:hAnsi="Times New Roman" w:cs="Times New Roman"/>
          <w:sz w:val="28"/>
          <w:szCs w:val="28"/>
        </w:rPr>
        <w:t>więcej informacji pod numerem telefonu 513-091-910.</w:t>
      </w:r>
    </w:p>
    <w:sectPr w:rsidR="0010384B" w:rsidRPr="00412E2B" w:rsidSect="003E59A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79D2"/>
    <w:rsid w:val="000D79D2"/>
    <w:rsid w:val="0010384B"/>
    <w:rsid w:val="00281646"/>
    <w:rsid w:val="002B5D1B"/>
    <w:rsid w:val="003E59A9"/>
    <w:rsid w:val="00412E2B"/>
    <w:rsid w:val="00685B04"/>
    <w:rsid w:val="008F5F27"/>
    <w:rsid w:val="00926D07"/>
    <w:rsid w:val="00AE3B83"/>
    <w:rsid w:val="00C30128"/>
    <w:rsid w:val="00CD0384"/>
    <w:rsid w:val="00D81448"/>
    <w:rsid w:val="00E5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9D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</cp:revision>
  <dcterms:created xsi:type="dcterms:W3CDTF">2018-09-11T20:04:00Z</dcterms:created>
  <dcterms:modified xsi:type="dcterms:W3CDTF">2018-10-14T11:42:00Z</dcterms:modified>
</cp:coreProperties>
</file>