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F5" w:rsidRDefault="00457EBE" w:rsidP="00457EBE">
      <w:pPr>
        <w:suppressAutoHyphens/>
        <w:spacing w:after="0" w:line="240" w:lineRule="auto"/>
        <w:ind w:left="3539"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Szamotuły, dn. …………………………………</w:t>
      </w: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………………………………………….</w:t>
      </w:r>
      <w:r w:rsidR="00457EBE"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 imiona i nazwiska rodziców/prawnych opiekunów dziecka/</w:t>
      </w: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………………………………………….</w:t>
      </w: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/miejsce zamieszkania rodziców/prawnych opiekunów dziecka/</w:t>
      </w: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………………………………………………………………..</w:t>
      </w:r>
    </w:p>
    <w:p w:rsidR="00D50DF5" w:rsidRDefault="00457EBE" w:rsidP="00D50D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 xml:space="preserve">             </w:t>
      </w:r>
      <w:r w:rsidR="00D50DF5"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 xml:space="preserve"> /telefon kontaktowy oraz mail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457EBE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Przewodniczący Zespołu Orzekającego</w:t>
      </w:r>
    </w:p>
    <w:p w:rsidR="00D50DF5" w:rsidRPr="00457EBE" w:rsidRDefault="00D50DF5" w:rsidP="00457EBE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57EBE">
        <w:rPr>
          <w:rFonts w:ascii="Times New Roman" w:eastAsia="Times New Roman" w:hAnsi="Times New Roman"/>
          <w:b/>
          <w:lang w:eastAsia="ar-SA"/>
        </w:rPr>
        <w:t>Powiatowego Zespołu Poradni Psychologiczno – Pedagogicznych</w:t>
      </w:r>
    </w:p>
    <w:p w:rsidR="00D50DF5" w:rsidRPr="00457EBE" w:rsidRDefault="00D50DF5" w:rsidP="00457EBE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/>
          <w:b/>
          <w:lang w:eastAsia="ar-SA"/>
        </w:rPr>
      </w:pPr>
      <w:r w:rsidRPr="00457EBE">
        <w:rPr>
          <w:rFonts w:ascii="Times New Roman" w:eastAsia="Times New Roman" w:hAnsi="Times New Roman"/>
          <w:b/>
          <w:lang w:eastAsia="ar-SA"/>
        </w:rPr>
        <w:tab/>
        <w:t>Poradnia Psychologiczno – Pedagogiczna</w:t>
      </w:r>
    </w:p>
    <w:p w:rsidR="00D50DF5" w:rsidRPr="00457EBE" w:rsidRDefault="00D50DF5" w:rsidP="00457EBE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/>
          <w:b/>
          <w:lang w:eastAsia="ar-SA"/>
        </w:rPr>
      </w:pPr>
      <w:r w:rsidRPr="00457EBE">
        <w:rPr>
          <w:rFonts w:ascii="Times New Roman" w:eastAsia="Times New Roman" w:hAnsi="Times New Roman"/>
          <w:b/>
          <w:lang w:eastAsia="ar-SA"/>
        </w:rPr>
        <w:tab/>
        <w:t>ul. Chrobrego 8b</w:t>
      </w:r>
      <w:r w:rsidR="00457EBE" w:rsidRPr="00457EBE">
        <w:rPr>
          <w:rFonts w:ascii="Times New Roman" w:eastAsia="Times New Roman" w:hAnsi="Times New Roman"/>
          <w:b/>
          <w:lang w:eastAsia="ar-SA"/>
        </w:rPr>
        <w:t>,</w:t>
      </w:r>
      <w:r w:rsidRPr="00457EBE">
        <w:rPr>
          <w:rFonts w:ascii="Times New Roman" w:eastAsia="Times New Roman" w:hAnsi="Times New Roman"/>
          <w:b/>
          <w:lang w:eastAsia="ar-SA"/>
        </w:rPr>
        <w:t xml:space="preserve">  64-500 Szamotuły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50DF5" w:rsidRPr="00457EBE" w:rsidRDefault="00457EBE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="00D50DF5" w:rsidRPr="00457EBE">
        <w:rPr>
          <w:rFonts w:ascii="Times New Roman" w:eastAsia="Times New Roman" w:hAnsi="Times New Roman"/>
          <w:b/>
          <w:sz w:val="28"/>
          <w:szCs w:val="28"/>
          <w:lang w:eastAsia="ar-SA"/>
        </w:rPr>
        <w:t>Wnioskuję o wydanie:</w:t>
      </w:r>
    </w:p>
    <w:p w:rsidR="00D50DF5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(właściwe podkreślić)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D50DF5" w:rsidRPr="00457EBE" w:rsidRDefault="00D50DF5" w:rsidP="00457E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>- orzeczenia o potrzebie nauczania indywidualnego</w:t>
      </w:r>
    </w:p>
    <w:p w:rsidR="00D50DF5" w:rsidRPr="00457EBE" w:rsidRDefault="00D50DF5" w:rsidP="00457E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>- orzeczenia o pot</w:t>
      </w:r>
      <w:r w:rsidR="00457EBE" w:rsidRPr="00457EBE">
        <w:rPr>
          <w:rFonts w:ascii="Times New Roman" w:eastAsia="Times New Roman" w:hAnsi="Times New Roman"/>
          <w:sz w:val="24"/>
          <w:szCs w:val="24"/>
          <w:lang w:eastAsia="ar-SA"/>
        </w:rPr>
        <w:t xml:space="preserve">rzebie rocznego indywidualnego </w:t>
      </w: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>przygotowania przedszkolnego</w:t>
      </w:r>
    </w:p>
    <w:p w:rsidR="00D50DF5" w:rsidRPr="00457EBE" w:rsidRDefault="00D50DF5" w:rsidP="00457E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>- orzeczenia o potrzebie kształcenia specjalnego</w:t>
      </w:r>
    </w:p>
    <w:p w:rsidR="00D50DF5" w:rsidRPr="00457EBE" w:rsidRDefault="00D50DF5" w:rsidP="00457E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 xml:space="preserve">- orzeczenia o potrzebie zajęć rewalidacyjno-wychowawczych </w:t>
      </w:r>
    </w:p>
    <w:p w:rsidR="00D50DF5" w:rsidRPr="00457EBE" w:rsidRDefault="00D50DF5" w:rsidP="00457EB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>- opinii o potrzebie wczesnego wspomagania rozwoju dziecka</w:t>
      </w:r>
    </w:p>
    <w:p w:rsidR="00D50DF5" w:rsidRPr="00457EBE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Pr="00457EBE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7EBE">
        <w:rPr>
          <w:rFonts w:ascii="Times New Roman" w:eastAsia="Times New Roman" w:hAnsi="Times New Roman"/>
          <w:sz w:val="24"/>
          <w:szCs w:val="24"/>
          <w:lang w:eastAsia="ar-SA"/>
        </w:rPr>
        <w:t>dla mojego dziecka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  <w:t>…….…………………………………………………………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 xml:space="preserve">/imię i nazwisko dziecka/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ab/>
        <w:t>/data i miejsce urodzenia/</w:t>
      </w:r>
    </w:p>
    <w:p w:rsidR="00D50DF5" w:rsidRDefault="00D50DF5" w:rsidP="00D50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vertAlign w:val="subscript"/>
          <w:lang w:eastAsia="ar-SA"/>
        </w:rPr>
      </w:pPr>
      <w:r>
        <w:rPr>
          <w:rFonts w:ascii="Times New Roman" w:eastAsia="Times New Roman" w:hAnsi="Times New Roman"/>
          <w:sz w:val="36"/>
          <w:szCs w:val="36"/>
          <w:vertAlign w:val="subscript"/>
          <w:lang w:eastAsia="ar-SA"/>
        </w:rPr>
        <w:t>PESEL ……………………………………………..</w:t>
      </w:r>
    </w:p>
    <w:p w:rsidR="00D50DF5" w:rsidRDefault="00D50DF5" w:rsidP="00D50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……………………………………………………………………………………………………………………………………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/miejsce zamieszkania/</w:t>
      </w:r>
    </w:p>
    <w:p w:rsidR="00D50DF5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……………………………………………………………………………………………………………………………………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/na</w:t>
      </w:r>
      <w:r w:rsidR="00457EBE"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zwa i adres szkoły/przedszkole/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klasa/grupa/</w:t>
      </w:r>
      <w:r w:rsidR="00457EBE"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/</w:t>
      </w:r>
    </w:p>
    <w:p w:rsidR="00D50DF5" w:rsidRDefault="00D50DF5" w:rsidP="00D50DF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Cel i przyczyna, dla której niezbędne jest uzyskane w/w orzeczenia: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0DF5" w:rsidRDefault="00D50DF5" w:rsidP="00D50DF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…………………………………………………………………………………….</w:t>
      </w:r>
    </w:p>
    <w:p w:rsidR="00D50DF5" w:rsidRDefault="00D50DF5" w:rsidP="00D50DF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…………………………………………………………………………………….</w:t>
      </w:r>
    </w:p>
    <w:p w:rsidR="00D50DF5" w:rsidRPr="009D6CAF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vertAlign w:val="subscript"/>
          <w:lang w:eastAsia="ar-SA"/>
        </w:rPr>
      </w:pPr>
      <w:r>
        <w:rPr>
          <w:rFonts w:ascii="Times New Roman" w:eastAsia="Times New Roman" w:hAnsi="Times New Roman"/>
          <w:sz w:val="32"/>
          <w:szCs w:val="32"/>
          <w:vertAlign w:val="subscript"/>
          <w:lang w:eastAsia="ar-S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Informacja o poprzednio wydanych dla dziecka/ucznia orzeczeniach lub opiniach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(jeżeli takie zostały wydane, wraz ze wskazaniem nazwy poradni, w której działał zespół, który wydał orzeczenie lub opinię,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a w przypadku opinii wydanych przez zespół opiniujący działający w niepublicznej poradni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psych.-ped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ar-SA"/>
        </w:rPr>
        <w:t>. – nazwy niepublicznej poradni psychologiczno-pedagogicznej):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Informacja o stosowanych metodach komunikowania się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(w przypadku gdy dziecko/uczeń wymaga wspomagających lub alternatywnych metod komunikacji (AAC) lub nie posługuje się językiem polskim w stopniu komunikatywnym):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Wyrażam zgodę/nie wyrażam zgody na udział w posiedzeniu zespołu (z głosem doradczym):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nauczycieli, wychowawców grup wychowawczych i specjalistów prowadzących zajęcia z dzieckiem w przedszkolu, ośrodku lub placówce,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asystenta nauczyciela lub osoby niebędącej nauczycielem lub asystenta wychowawcy świetlicy o których mowa w art. 15 ust. 7 ustawy Prawo Oświatowe (z 14 grudnia 2016r.),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pomocy nauczyciela,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- asystenta edukacji romskiej,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- psycholog, pedagog, logopeda lub specjalista – inni, niż powołania przez dyrektora poradni w skład zespołu, 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Oświadczam, iż jestem (podkreślić właściwe):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rodzicem sprawującym władzę rodzicielską nad dzieckiem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prawnym opiekunem dziecka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osobą/podmiotem sprawującym pieczę zastępczą nad dzieckiem 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 Wyrażam zgodę/nie wyrażam zgody na dostarczanie pism za pomocą środków komunikacji elektronicznej. 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wniosku załączam:</w:t>
      </w:r>
    </w:p>
    <w:p w:rsidR="00D50DF5" w:rsidRDefault="00D50DF5" w:rsidP="00D50D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D50DF5" w:rsidRDefault="00D50DF5" w:rsidP="00D50D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D50DF5" w:rsidRDefault="00D50DF5" w:rsidP="00D50D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D50DF5" w:rsidRDefault="00D50DF5" w:rsidP="00D50D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Wyrażam zgodę na przetwarzanie danych osobowych, o których mowa w art. 23 ust. 1 pkt 1 ustawy z dnia 29 sierpnia 1997r. o ochronie danych osobowych (Dz. U. z 2016r. poz. 922) </w:t>
      </w:r>
      <w:r w:rsidR="00457EBE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celu wydania orzeczenia lub opinii. 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……………………………………………………</w:t>
      </w:r>
    </w:p>
    <w:p w:rsidR="00D50DF5" w:rsidRDefault="00D50DF5" w:rsidP="00D50D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(data i podpis wnioskodawcy)</w:t>
      </w:r>
    </w:p>
    <w:p w:rsidR="00B8214E" w:rsidRDefault="00B8214E"/>
    <w:sectPr w:rsidR="00B8214E" w:rsidSect="00457EB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7CD7"/>
    <w:multiLevelType w:val="hybridMultilevel"/>
    <w:tmpl w:val="7B9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BE7"/>
    <w:rsid w:val="00457EBE"/>
    <w:rsid w:val="005E381E"/>
    <w:rsid w:val="009D6CAF"/>
    <w:rsid w:val="00B10BE7"/>
    <w:rsid w:val="00B8214E"/>
    <w:rsid w:val="00D50DF5"/>
    <w:rsid w:val="00E9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F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F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Asus</cp:lastModifiedBy>
  <cp:revision>2</cp:revision>
  <cp:lastPrinted>2019-10-17T10:34:00Z</cp:lastPrinted>
  <dcterms:created xsi:type="dcterms:W3CDTF">2023-01-03T12:41:00Z</dcterms:created>
  <dcterms:modified xsi:type="dcterms:W3CDTF">2023-01-03T12:41:00Z</dcterms:modified>
</cp:coreProperties>
</file>